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5458" w14:textId="77777777" w:rsidR="005B0C1C" w:rsidRDefault="005B0C1C" w:rsidP="00523C3D">
      <w:pPr>
        <w:spacing w:after="0"/>
        <w:rPr>
          <w:rFonts w:ascii="TH SarabunIT๙" w:hAnsi="TH SarabunIT๙" w:cs="TH SarabunIT๙"/>
          <w:b/>
          <w:bCs/>
          <w:sz w:val="28"/>
        </w:rPr>
      </w:pPr>
      <w:bookmarkStart w:id="0" w:name="_Hlk75934460"/>
    </w:p>
    <w:p w14:paraId="216E61FA" w14:textId="31C9B2EA" w:rsidR="005B0C1C" w:rsidRPr="00844E4E" w:rsidRDefault="005B0C1C" w:rsidP="005B0C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44E4E">
        <w:rPr>
          <w:rFonts w:ascii="TH SarabunIT๙" w:hAnsi="TH SarabunIT๙" w:cs="TH SarabunIT๙" w:hint="cs"/>
          <w:b/>
          <w:bCs/>
          <w:sz w:val="52"/>
          <w:szCs w:val="52"/>
          <w:cs/>
        </w:rPr>
        <w:t>ข้อปฏิบัติสำหรับ</w:t>
      </w:r>
      <w:r w:rsidRPr="00844E4E">
        <w:rPr>
          <w:rFonts w:ascii="TH SarabunIT๙" w:hAnsi="TH SarabunIT๙" w:cs="TH SarabunIT๙"/>
          <w:b/>
          <w:bCs/>
          <w:sz w:val="52"/>
          <w:szCs w:val="52"/>
          <w:cs/>
        </w:rPr>
        <w:t>ผู้</w:t>
      </w:r>
      <w:r w:rsidR="00844E4E" w:rsidRPr="00844E4E">
        <w:rPr>
          <w:rFonts w:ascii="TH SarabunIT๙" w:hAnsi="TH SarabunIT๙" w:cs="TH SarabunIT๙" w:hint="cs"/>
          <w:b/>
          <w:bCs/>
          <w:sz w:val="52"/>
          <w:szCs w:val="52"/>
          <w:cs/>
        </w:rPr>
        <w:t>ยื่น</w:t>
      </w:r>
      <w:r w:rsidRPr="00844E4E">
        <w:rPr>
          <w:rFonts w:ascii="TH SarabunIT๙" w:hAnsi="TH SarabunIT๙" w:cs="TH SarabunIT๙"/>
          <w:b/>
          <w:bCs/>
          <w:sz w:val="52"/>
          <w:szCs w:val="52"/>
          <w:cs/>
        </w:rPr>
        <w:t>สมัคร</w:t>
      </w:r>
      <w:r w:rsidR="00844E4E" w:rsidRPr="00844E4E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เพื่อบรรจุและแต่งตั้งบุคคลเข้ารับราชการ</w:t>
      </w:r>
    </w:p>
    <w:p w14:paraId="22B17B87" w14:textId="77777777" w:rsidR="005B0C1C" w:rsidRDefault="00854C40" w:rsidP="00523C3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23C3D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AE55" wp14:editId="4DD6FF40">
                <wp:simplePos x="0" y="0"/>
                <wp:positionH relativeFrom="margin">
                  <wp:posOffset>-231140</wp:posOffset>
                </wp:positionH>
                <wp:positionV relativeFrom="paragraph">
                  <wp:posOffset>103505</wp:posOffset>
                </wp:positionV>
                <wp:extent cx="7210425" cy="39147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391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0F4C" id="สี่เหลี่ยมผืนผ้า 1" o:spid="_x0000_s1026" style="position:absolute;margin-left:-18.2pt;margin-top:8.15pt;width:567.7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0DDCBD5E" w14:textId="77777777" w:rsidR="0033220E" w:rsidRPr="00844E4E" w:rsidRDefault="0033220E" w:rsidP="00523C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4E4E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หลักฐานที่ต้องยื่นวันสมัคร</w:t>
      </w:r>
      <w:r w:rsidRPr="00844E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9648A9" w:rsidRPr="00844E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เรียงเอกสาร</w:t>
      </w:r>
      <w:r w:rsidR="009648A9" w:rsidRPr="00844E4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ตามลำดับ</w:t>
      </w:r>
      <w:r w:rsidR="009648A9" w:rsidRPr="00844E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8597206" w14:textId="171E2DE7" w:rsidR="0033220E" w:rsidRPr="00844E4E" w:rsidRDefault="0033220E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3C3D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4E4E">
        <w:rPr>
          <w:rFonts w:ascii="TH SarabunIT๙" w:hAnsi="TH SarabunIT๙" w:cs="TH SarabunIT๙"/>
          <w:sz w:val="32"/>
          <w:szCs w:val="32"/>
          <w:cs/>
        </w:rPr>
        <w:t>1.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ใบสมัคร</w:t>
      </w:r>
      <w:r w:rsidRPr="00844E4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648A9" w:rsidRPr="00844E4E">
        <w:rPr>
          <w:rFonts w:ascii="TH SarabunIT๙" w:hAnsi="TH SarabunIT๙" w:cs="TH SarabunIT๙"/>
          <w:spacing w:val="-8"/>
          <w:sz w:val="32"/>
          <w:szCs w:val="32"/>
          <w:cs/>
        </w:rPr>
        <w:t>พร้อม</w:t>
      </w:r>
      <w:r w:rsid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>ติด</w:t>
      </w:r>
      <w:r w:rsidR="009648A9" w:rsidRPr="00844E4E">
        <w:rPr>
          <w:rFonts w:ascii="TH SarabunIT๙" w:hAnsi="TH SarabunIT๙" w:cs="TH SarabunIT๙"/>
          <w:spacing w:val="-8"/>
          <w:sz w:val="32"/>
          <w:szCs w:val="32"/>
          <w:cs/>
        </w:rPr>
        <w:t>รูปถ่าย</w:t>
      </w:r>
      <w:r w:rsidR="00844E4E" w:rsidRP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>หน้าตรงไม่สวมแว่นตาดำและไม่สวมหมว</w:t>
      </w:r>
      <w:r w:rsid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844E4E" w:rsidRP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ถ่ายครั้งเดียวกันมาแล้วไม่เกิน 6 เดือน  </w:t>
      </w:r>
      <w:r w:rsid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="00844E4E" w:rsidRP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(นับถึงวันปิดรับสมัคร) ขนาด 1 นิ้ว </w:t>
      </w:r>
      <w:r w:rsid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ติด</w:t>
      </w:r>
      <w:r w:rsidR="009648A9" w:rsidRPr="00844E4E">
        <w:rPr>
          <w:rFonts w:ascii="TH SarabunIT๙" w:hAnsi="TH SarabunIT๙" w:cs="TH SarabunIT๙"/>
          <w:spacing w:val="-8"/>
          <w:sz w:val="32"/>
          <w:szCs w:val="32"/>
          <w:cs/>
        </w:rPr>
        <w:t>ในบัตรประจำตัวผู้สมัคร</w:t>
      </w:r>
      <w:r w:rsidRPr="00844E4E">
        <w:rPr>
          <w:rFonts w:ascii="TH SarabunIT๙" w:hAnsi="TH SarabunIT๙" w:cs="TH SarabunIT๙"/>
          <w:spacing w:val="-8"/>
          <w:sz w:val="32"/>
          <w:szCs w:val="32"/>
          <w:cs/>
        </w:rPr>
        <w:t>ที่แนบมากับใบสมัคร 2 รูป</w:t>
      </w:r>
      <w:r w:rsidR="009648A9" w:rsidRPr="00844E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cs/>
        </w:rPr>
        <w:t>และใบสมัคร 1 รูป</w:t>
      </w:r>
    </w:p>
    <w:p w14:paraId="4A7836D5" w14:textId="4A601BA0" w:rsidR="0033220E" w:rsidRPr="00844E4E" w:rsidRDefault="0033220E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44E4E">
        <w:rPr>
          <w:rFonts w:ascii="TH SarabunIT๙" w:hAnsi="TH SarabunIT๙" w:cs="TH SarabunIT๙"/>
          <w:sz w:val="32"/>
          <w:szCs w:val="32"/>
          <w:cs/>
        </w:rPr>
        <w:t>2.</w:t>
      </w:r>
      <w:r w:rsidRPr="00844E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u w:val="single"/>
          <w:cs/>
        </w:rPr>
        <w:t>สำเนา</w:t>
      </w:r>
      <w:r w:rsidRPr="00844E4E">
        <w:rPr>
          <w:rFonts w:ascii="TH SarabunIT๙" w:hAnsi="TH SarabunIT๙" w:cs="TH SarabunIT๙" w:hint="cs"/>
          <w:sz w:val="32"/>
          <w:szCs w:val="32"/>
          <w:u w:val="single"/>
          <w:cs/>
        </w:rPr>
        <w:t>ปริญญาบัตร</w:t>
      </w:r>
      <w:r w:rsidR="00844E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หรือสำเนาประกาศนียบัตรหรือหนังสือรับรองฉบับสถานศึกษาอนุมัติอย่างใดอย่างหนึ่ง </w:t>
      </w:r>
      <w:r w:rsidRPr="00844E4E">
        <w:rPr>
          <w:rFonts w:ascii="TH SarabunIT๙" w:hAnsi="TH SarabunIT๙" w:cs="TH SarabunIT๙"/>
          <w:sz w:val="32"/>
          <w:szCs w:val="32"/>
          <w:u w:val="single"/>
          <w:cs/>
        </w:rPr>
        <w:t>และระเบียนแสดงผลการเรียน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 ที่แสดงว่า</w:t>
      </w:r>
      <w:r w:rsidRPr="00844E4E">
        <w:rPr>
          <w:rFonts w:ascii="TH SarabunIT๙" w:hAnsi="TH SarabunIT๙" w:cs="TH SarabunIT๙"/>
          <w:spacing w:val="-20"/>
          <w:sz w:val="32"/>
          <w:szCs w:val="32"/>
          <w:cs/>
        </w:rPr>
        <w:t>เป็นผ</w:t>
      </w:r>
      <w:r w:rsidRPr="00844E4E">
        <w:rPr>
          <w:rFonts w:ascii="TH SarabunIT๙" w:hAnsi="TH SarabunIT๙" w:cs="TH SarabunIT๙" w:hint="cs"/>
          <w:spacing w:val="-20"/>
          <w:sz w:val="32"/>
          <w:szCs w:val="32"/>
          <w:cs/>
        </w:rPr>
        <w:t>ู้</w:t>
      </w:r>
      <w:r w:rsidRPr="00844E4E">
        <w:rPr>
          <w:rFonts w:ascii="TH SarabunIT๙" w:hAnsi="TH SarabunIT๙" w:cs="TH SarabunIT๙"/>
          <w:spacing w:val="-20"/>
          <w:sz w:val="32"/>
          <w:szCs w:val="32"/>
          <w:cs/>
        </w:rPr>
        <w:t>มีวุฒิการศึกษาตรงกับคุณสมบัติ</w:t>
      </w:r>
      <w:r w:rsidRPr="00844E4E">
        <w:rPr>
          <w:rFonts w:ascii="TH SarabunIT๙" w:hAnsi="TH SarabunIT๙" w:cs="TH SarabunIT๙" w:hint="cs"/>
          <w:spacing w:val="-20"/>
          <w:sz w:val="32"/>
          <w:szCs w:val="32"/>
          <w:cs/>
        </w:rPr>
        <w:t>เ</w:t>
      </w:r>
      <w:r w:rsidRPr="00844E4E">
        <w:rPr>
          <w:rFonts w:ascii="TH SarabunIT๙" w:hAnsi="TH SarabunIT๙" w:cs="TH SarabunIT๙"/>
          <w:spacing w:val="-20"/>
          <w:sz w:val="32"/>
          <w:szCs w:val="32"/>
          <w:cs/>
        </w:rPr>
        <w:t>ฉพาะตำแหน่งที่ประกาศรับสมัคร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  จำนวนอย่างละ </w:t>
      </w:r>
      <w:r w:rsidR="00844E4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 ฉบับ โดยต้องสำเร็จการศึกษาและได้รับอนุมัติจากผู้มีอำนาจอนุมัติภายในวันที่ปิดรับสมัคร</w:t>
      </w:r>
    </w:p>
    <w:p w14:paraId="236ABA8C" w14:textId="77777777" w:rsidR="00F33854" w:rsidRDefault="009E0B2A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/>
          <w:sz w:val="32"/>
          <w:szCs w:val="32"/>
        </w:rPr>
        <w:t xml:space="preserve">            3. 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>สำเนาใบอนุญาตเป็นผู้ประกอบวิชาชีพ</w:t>
      </w:r>
      <w:r w:rsidR="00844E4E">
        <w:rPr>
          <w:rFonts w:ascii="TH SarabunIT๙" w:hAnsi="TH SarabunIT๙" w:cs="TH SarabunIT๙" w:hint="cs"/>
          <w:sz w:val="32"/>
          <w:szCs w:val="32"/>
          <w:cs/>
        </w:rPr>
        <w:t>ฯหรือสำเนาใบประกอบโรคศิลปะฯ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44E4E">
        <w:rPr>
          <w:rFonts w:ascii="TH SarabunIT๙" w:hAnsi="TH SarabunIT๙" w:cs="TH SarabunIT๙" w:hint="cs"/>
          <w:sz w:val="32"/>
          <w:szCs w:val="32"/>
          <w:cs/>
        </w:rPr>
        <w:t>ตามที่ระบุไว้ในคุณสมบัติเฉพาะ</w:t>
      </w:r>
    </w:p>
    <w:p w14:paraId="00DC5D61" w14:textId="3DCE038B" w:rsidR="009E0B2A" w:rsidRPr="00844E4E" w:rsidRDefault="00844E4E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สำหรับตำแหน่ง) </w:t>
      </w:r>
      <w:r w:rsidR="009E0B2A" w:rsidRPr="00844E4E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14:paraId="20F6F71B" w14:textId="77777777" w:rsidR="0033220E" w:rsidRPr="00844E4E" w:rsidRDefault="0033220E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 w:hint="cs"/>
          <w:sz w:val="32"/>
          <w:szCs w:val="32"/>
          <w:cs/>
        </w:rPr>
        <w:tab/>
      </w:r>
      <w:r w:rsidR="009E0B2A" w:rsidRPr="00844E4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44E4E">
        <w:rPr>
          <w:rFonts w:ascii="TH SarabunIT๙" w:hAnsi="TH SarabunIT๙" w:cs="TH SarabunIT๙"/>
          <w:sz w:val="32"/>
          <w:szCs w:val="32"/>
          <w:cs/>
        </w:rPr>
        <w:t>.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u w:val="single"/>
          <w:cs/>
        </w:rPr>
        <w:t>สำเนาบัตรประชาชน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 จำนวน 1 ฉบับ</w:t>
      </w:r>
    </w:p>
    <w:p w14:paraId="3D72885F" w14:textId="77777777" w:rsidR="0033220E" w:rsidRPr="00844E4E" w:rsidRDefault="0033220E" w:rsidP="00844E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 w:hint="cs"/>
          <w:sz w:val="32"/>
          <w:szCs w:val="32"/>
          <w:cs/>
        </w:rPr>
        <w:tab/>
      </w:r>
      <w:r w:rsidR="009E0B2A" w:rsidRPr="00844E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4E4E">
        <w:rPr>
          <w:rFonts w:ascii="TH SarabunIT๙" w:hAnsi="TH SarabunIT๙" w:cs="TH SarabunIT๙"/>
          <w:sz w:val="32"/>
          <w:szCs w:val="32"/>
          <w:cs/>
        </w:rPr>
        <w:t>.</w:t>
      </w:r>
      <w:r w:rsidRPr="00844E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u w:val="single"/>
          <w:cs/>
        </w:rPr>
        <w:t>สำเนาทะเบียนบ้าน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44E4E">
        <w:rPr>
          <w:rFonts w:ascii="TH SarabunIT๙" w:hAnsi="TH SarabunIT๙" w:cs="TH SarabunIT๙"/>
          <w:sz w:val="32"/>
          <w:szCs w:val="32"/>
        </w:rPr>
        <w:t xml:space="preserve">1 </w:t>
      </w:r>
      <w:r w:rsidRPr="00844E4E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00DA8EDA" w14:textId="5A7DB6F1" w:rsidR="009C4DBB" w:rsidRPr="00844E4E" w:rsidRDefault="0033220E" w:rsidP="006544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 w:hint="cs"/>
          <w:sz w:val="32"/>
          <w:szCs w:val="32"/>
          <w:cs/>
        </w:rPr>
        <w:tab/>
      </w:r>
      <w:r w:rsidR="009E0B2A" w:rsidRPr="00844E4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44E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u w:val="single"/>
          <w:cs/>
        </w:rPr>
        <w:t>สำเนาหลักฐานอื่นๆ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 เช่นใบ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844E4E">
        <w:rPr>
          <w:rFonts w:ascii="TH SarabunIT๙" w:hAnsi="TH SarabunIT๙" w:cs="TH SarabunIT๙"/>
          <w:sz w:val="32"/>
          <w:szCs w:val="32"/>
          <w:cs/>
        </w:rPr>
        <w:t>การสมรส  ใบเปลี่ยนชื่อตัว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cs/>
        </w:rPr>
        <w:t>ชื่อสกุล (ในกรณีที่ชื่อตัว – ชื่อสกุล ในหลักฐานการสมัครไม่ตรงกัน)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cs/>
        </w:rPr>
        <w:t>จำนวนอย่างละ 1 ฉบั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BA6E409" w14:textId="77777777" w:rsidR="0033220E" w:rsidRPr="00844E4E" w:rsidRDefault="0033220E" w:rsidP="006544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4E4E">
        <w:rPr>
          <w:rFonts w:ascii="TH SarabunIT๙" w:hAnsi="TH SarabunIT๙" w:cs="TH SarabunIT๙"/>
          <w:sz w:val="32"/>
          <w:szCs w:val="32"/>
          <w:cs/>
        </w:rPr>
        <w:t>*** ทั้งนี้ ในสำเนาเอกสารทุกฉบับให้ผู้สมัครเขียนคำรับรองว่า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E4E">
        <w:rPr>
          <w:rFonts w:ascii="TH SarabunIT๙" w:hAnsi="TH SarabunIT๙" w:cs="TH SarabunIT๙"/>
          <w:sz w:val="32"/>
          <w:szCs w:val="32"/>
          <w:cs/>
        </w:rPr>
        <w:t>“สำเนาถูกต้อง” ลง</w:t>
      </w:r>
      <w:r w:rsidRPr="00844E4E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844E4E">
        <w:rPr>
          <w:rFonts w:ascii="TH SarabunIT๙" w:hAnsi="TH SarabunIT๙" w:cs="TH SarabunIT๙"/>
          <w:sz w:val="32"/>
          <w:szCs w:val="32"/>
          <w:cs/>
        </w:rPr>
        <w:t xml:space="preserve">ทุกหน้าของสำเนาเอกสาร </w:t>
      </w:r>
    </w:p>
    <w:p w14:paraId="322B6C0A" w14:textId="6A2CF9F2" w:rsidR="00F33854" w:rsidRDefault="0033220E" w:rsidP="00F33854">
      <w:pPr>
        <w:spacing w:after="0"/>
        <w:jc w:val="thaiDistribute"/>
        <w:rPr>
          <w:rFonts w:ascii="TH SarabunIT๙" w:eastAsia="Times New Roman" w:hAnsi="TH SarabunIT๙" w:cs="TH SarabunIT๙"/>
          <w:sz w:val="28"/>
        </w:rPr>
      </w:pPr>
      <w:r w:rsidRPr="00844E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*** </w:t>
      </w:r>
      <w:r w:rsidRPr="00844E4E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หากเอกสารในการรับสมัครไม่ครบถ้วนจะไม่รับสมัครไม่ว่ากรณีใด</w:t>
      </w:r>
      <w:r w:rsidRPr="00844E4E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ๆ</w:t>
      </w:r>
      <w:r w:rsidRPr="00844E4E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ทั้งสิ้</w:t>
      </w:r>
      <w:r w:rsidRPr="00844E4E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น</w:t>
      </w:r>
      <w:bookmarkStart w:id="1" w:name="_Hlk83818370"/>
    </w:p>
    <w:p w14:paraId="708183D2" w14:textId="46074895" w:rsidR="00F33854" w:rsidRDefault="00F33854" w:rsidP="006544DD">
      <w:pPr>
        <w:jc w:val="thaiDistribute"/>
        <w:rPr>
          <w:rFonts w:ascii="TH SarabunIT๙" w:eastAsia="Times New Roman" w:hAnsi="TH SarabunIT๙" w:cs="TH SarabunIT๙"/>
          <w:sz w:val="28"/>
        </w:rPr>
      </w:pPr>
      <w:r w:rsidRPr="00844E4E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86EEE" wp14:editId="5B85751F">
                <wp:simplePos x="0" y="0"/>
                <wp:positionH relativeFrom="margin">
                  <wp:posOffset>-212090</wp:posOffset>
                </wp:positionH>
                <wp:positionV relativeFrom="paragraph">
                  <wp:posOffset>195580</wp:posOffset>
                </wp:positionV>
                <wp:extent cx="7096125" cy="1314450"/>
                <wp:effectExtent l="0" t="0" r="28575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E89F5" id="สี่เหลี่ยมผืนผ้า: มุมมน 2" o:spid="_x0000_s1026" style="position:absolute;margin-left:-16.7pt;margin-top:15.4pt;width:558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5D1DBA8" w14:textId="2E5BCED2" w:rsidR="006544DD" w:rsidRPr="00C21CB7" w:rsidRDefault="006544DD" w:rsidP="006544DD">
      <w:pPr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C21CB7">
        <w:rPr>
          <w:rFonts w:ascii="TH SarabunIT๙" w:eastAsia="Times New Roman" w:hAnsi="TH SarabunIT๙" w:cs="TH SarabunIT๙"/>
          <w:sz w:val="28"/>
          <w:cs/>
        </w:rPr>
        <w:t>ผู้สมัครเข้ารับการ</w:t>
      </w:r>
      <w:r w:rsidR="00F33854" w:rsidRPr="00C21CB7">
        <w:rPr>
          <w:rFonts w:ascii="TH SarabunIT๙" w:eastAsia="Times New Roman" w:hAnsi="TH SarabunIT๙" w:cs="TH SarabunIT๙" w:hint="cs"/>
          <w:sz w:val="28"/>
          <w:cs/>
        </w:rPr>
        <w:t xml:space="preserve">คัดเลือก </w:t>
      </w:r>
      <w:r w:rsidRPr="00C21CB7">
        <w:rPr>
          <w:rFonts w:ascii="TH SarabunIT๙" w:eastAsia="Times New Roman" w:hAnsi="TH SarabunIT๙" w:cs="TH SarabunIT๙"/>
          <w:sz w:val="28"/>
          <w:cs/>
        </w:rPr>
        <w:t>จะต้องรับผิดชอบในการตรวจสอบและรับรองตนเองว่าเป็นผู้มีคุณสมบัติทั่วไป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และคุณสมบัติเฉพาะสำหรับตำแหน่ง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ตรงตามประกาศรับสมัครจริง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และจะต้องกรอกรายละเอียดต่างๆ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>ไ</w:t>
      </w:r>
      <w:r w:rsidRPr="00C21CB7">
        <w:rPr>
          <w:rFonts w:ascii="TH SarabunIT๙" w:eastAsia="Times New Roman" w:hAnsi="TH SarabunIT๙" w:cs="TH SarabunIT๙"/>
          <w:sz w:val="28"/>
          <w:cs/>
        </w:rPr>
        <w:t>ม่ว่าด้วยเหตุใดๆ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หรือวุฒิการศึกษาไม่ตรงตามคุณวุฒิของตำแหน่งที่สมัครสอบ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อันมีผลทำให้ผู้สมัครสอบ</w:t>
      </w:r>
      <w:r w:rsidRPr="00C21CB7">
        <w:rPr>
          <w:rFonts w:ascii="TH SarabunIT๙" w:eastAsia="Times New Roman" w:hAnsi="TH SarabunIT๙" w:cs="TH SarabunIT๙"/>
          <w:sz w:val="28"/>
          <w:cs/>
        </w:rPr>
        <w:br/>
        <w:t>ไม่มีสิทธิสมัครสอบตามประกาศรับสมัครดังกล่าว</w:t>
      </w:r>
      <w:r w:rsidRPr="00C21CB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21CB7">
        <w:rPr>
          <w:rFonts w:ascii="TH SarabunIT๙" w:eastAsia="Times New Roman" w:hAnsi="TH SarabunIT๙" w:cs="TH SarabunIT๙"/>
          <w:sz w:val="28"/>
          <w:cs/>
        </w:rPr>
        <w:t>ให้ถือว่าการรับสมัคร</w:t>
      </w:r>
      <w:r w:rsidR="00C21CB7" w:rsidRPr="00C21CB7">
        <w:rPr>
          <w:rFonts w:ascii="TH SarabunIT๙" w:eastAsia="Times New Roman" w:hAnsi="TH SarabunIT๙" w:cs="TH SarabunIT๙" w:hint="cs"/>
          <w:sz w:val="28"/>
          <w:cs/>
        </w:rPr>
        <w:t>และการได้เข้ารับการคัดเลือก</w:t>
      </w:r>
      <w:r w:rsidRPr="00C21CB7">
        <w:rPr>
          <w:rFonts w:ascii="TH SarabunIT๙" w:eastAsia="Times New Roman" w:hAnsi="TH SarabunIT๙" w:cs="TH SarabunIT๙"/>
          <w:sz w:val="28"/>
          <w:cs/>
        </w:rPr>
        <w:t>ครั้งนี้เป็นโมฆะสำหรับผู้นั้น</w:t>
      </w:r>
    </w:p>
    <w:bookmarkEnd w:id="1"/>
    <w:p w14:paraId="6EE4A228" w14:textId="77777777" w:rsidR="00FD78A6" w:rsidRDefault="00FD78A6" w:rsidP="00FD78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74A74EFB" w14:textId="00781266" w:rsidR="00F33854" w:rsidRDefault="00C21CB7" w:rsidP="00FD78A6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8F3151" wp14:editId="18DDD9B7">
            <wp:simplePos x="0" y="0"/>
            <wp:positionH relativeFrom="column">
              <wp:posOffset>4998085</wp:posOffset>
            </wp:positionH>
            <wp:positionV relativeFrom="paragraph">
              <wp:posOffset>12700</wp:posOffset>
            </wp:positionV>
            <wp:extent cx="962025" cy="962025"/>
            <wp:effectExtent l="0" t="0" r="9525" b="9525"/>
            <wp:wrapSquare wrapText="bothSides"/>
            <wp:docPr id="401076717" name="รูปภาพ 9" descr="รูปภาพประกอบด้วย แบบแผน, สี่เหลี่ยม, สมมาตร, พิกเซล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76717" name="รูปภาพ 9" descr="รูปภาพประกอบด้วย แบบแผน, สี่เหลี่ยม, สมมาตร, พิกเซล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236" w:rsidRPr="00523C3D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296C5" wp14:editId="1727CED1">
                <wp:simplePos x="0" y="0"/>
                <wp:positionH relativeFrom="margin">
                  <wp:posOffset>83185</wp:posOffset>
                </wp:positionH>
                <wp:positionV relativeFrom="paragraph">
                  <wp:posOffset>212725</wp:posOffset>
                </wp:positionV>
                <wp:extent cx="3600450" cy="1914525"/>
                <wp:effectExtent l="0" t="19050" r="38100" b="47625"/>
                <wp:wrapNone/>
                <wp:docPr id="5" name="ลูกศร: 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9145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D5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5" o:spid="_x0000_s1026" type="#_x0000_t13" style="position:absolute;margin-left:6.55pt;margin-top:16.75pt;width:283.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" adj="15857" filled="f" strokecolor="#1f3763 [1604]" strokeweight="1pt">
                <w10:wrap anchorx="margin"/>
              </v:shape>
            </w:pict>
          </mc:Fallback>
        </mc:AlternateContent>
      </w:r>
    </w:p>
    <w:p w14:paraId="7B70B22E" w14:textId="38D2D6F6" w:rsidR="00FD78A6" w:rsidRDefault="00FD78A6" w:rsidP="00FD78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2D7081F4" w14:textId="26CBA2B9" w:rsidR="005B0C1C" w:rsidRDefault="005B0C1C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0362F34" w14:textId="74EDC3C6" w:rsidR="005B0C1C" w:rsidRDefault="005C0236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/>
          <w:b/>
          <w:bCs/>
          <w:sz w:val="28"/>
        </w:rPr>
        <w:tab/>
      </w:r>
      <w:r w:rsidR="0017088C">
        <w:rPr>
          <w:rFonts w:ascii="TH SarabunIT๙" w:hAnsi="TH SarabunIT๙" w:cs="TH SarabunIT๙" w:hint="cs"/>
          <w:b/>
          <w:bCs/>
          <w:sz w:val="28"/>
          <w:cs/>
        </w:rPr>
        <w:t xml:space="preserve">แบบใบสมัคร </w:t>
      </w:r>
    </w:p>
    <w:p w14:paraId="6F6697C2" w14:textId="22ADEEC0" w:rsidR="005C0236" w:rsidRDefault="005C0236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Pr="005C0236">
        <w:rPr>
          <w:rFonts w:ascii="TH SarabunIT๙" w:hAnsi="TH SarabunIT๙" w:cs="TH SarabunIT๙"/>
          <w:b/>
          <w:bCs/>
          <w:sz w:val="32"/>
          <w:szCs w:val="32"/>
        </w:rPr>
        <w:t xml:space="preserve">QR-Code </w:t>
      </w:r>
      <w:r w:rsidRPr="005C0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แบบใบสมัครและบัตรประจำตัวสอบ </w:t>
      </w:r>
      <w:r w:rsidR="0017088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</w:p>
    <w:p w14:paraId="49BDB542" w14:textId="1FC1FED3" w:rsidR="00D66ED8" w:rsidRDefault="005C0236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ผู้สมัครกรอกรายละเอียดให้ครบถ้วนสมบูรณ์</w:t>
      </w:r>
    </w:p>
    <w:p w14:paraId="10923011" w14:textId="77777777" w:rsidR="00C21CB7" w:rsidRPr="005C0236" w:rsidRDefault="00C21CB7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F76E0" w14:textId="374693FF" w:rsidR="00D66ED8" w:rsidRDefault="00C21CB7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noProof/>
          <w:cs/>
        </w:rPr>
        <w:drawing>
          <wp:anchor distT="0" distB="0" distL="114300" distR="114300" simplePos="0" relativeHeight="251663360" behindDoc="0" locked="0" layoutInCell="1" allowOverlap="1" wp14:anchorId="0186269F" wp14:editId="63387F68">
            <wp:simplePos x="0" y="0"/>
            <wp:positionH relativeFrom="column">
              <wp:posOffset>5036185</wp:posOffset>
            </wp:positionH>
            <wp:positionV relativeFrom="paragraph">
              <wp:posOffset>13335</wp:posOffset>
            </wp:positionV>
            <wp:extent cx="1000125" cy="1000125"/>
            <wp:effectExtent l="0" t="0" r="9525" b="9525"/>
            <wp:wrapSquare wrapText="bothSides"/>
            <wp:docPr id="797355443" name="รูปภาพ 8" descr="รูปภาพประกอบด้วย แบบแผน, สมมาตร, สี่เหลี่ยม, พิกเซล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55443" name="รูปภาพ 8" descr="รูปภาพประกอบด้วย แบบแผน, สมมาตร, สี่เหลี่ยม, พิกเซล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0374E" w14:textId="540CD9B5" w:rsidR="00D66ED8" w:rsidRDefault="0017088C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แบบบัตร</w:t>
      </w:r>
      <w:r w:rsidR="00C21CB7">
        <w:rPr>
          <w:rFonts w:ascii="TH SarabunIT๙" w:hAnsi="TH SarabunIT๙" w:cs="TH SarabunIT๙" w:hint="cs"/>
          <w:b/>
          <w:bCs/>
          <w:sz w:val="28"/>
          <w:cs/>
        </w:rPr>
        <w:t>ประจำตัวสอบ</w:t>
      </w:r>
      <w:r w:rsidR="00C21CB7">
        <w:rPr>
          <w:rFonts w:hint="cs"/>
          <w:noProof/>
          <w:cs/>
        </w:rPr>
        <w:t xml:space="preserve">            </w:t>
      </w:r>
    </w:p>
    <w:p w14:paraId="44B69390" w14:textId="5D5A00D4" w:rsidR="00D66ED8" w:rsidRDefault="00D66ED8" w:rsidP="004E0724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26A79B4" w14:textId="5D7A48C5" w:rsidR="006544DD" w:rsidRPr="00D66ED8" w:rsidRDefault="0017088C" w:rsidP="00D66ED8">
      <w:pPr>
        <w:rPr>
          <w:rFonts w:ascii="TH SarabunIT๙" w:hAnsi="TH SarabunIT๙" w:cs="TH SarabunIT๙"/>
          <w:sz w:val="28"/>
        </w:rPr>
        <w:sectPr w:rsidR="006544DD" w:rsidRPr="00D66ED8" w:rsidSect="00523C3D">
          <w:pgSz w:w="11906" w:h="16838"/>
          <w:pgMar w:top="567" w:right="707" w:bottom="567" w:left="709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bookmarkEnd w:id="0"/>
    <w:p w14:paraId="09CBB74D" w14:textId="77777777" w:rsidR="0033220E" w:rsidRDefault="0033220E"/>
    <w:sectPr w:rsidR="0033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E"/>
    <w:rsid w:val="0017088C"/>
    <w:rsid w:val="00205883"/>
    <w:rsid w:val="00255320"/>
    <w:rsid w:val="0033220E"/>
    <w:rsid w:val="00363F34"/>
    <w:rsid w:val="004E0724"/>
    <w:rsid w:val="004F7DD0"/>
    <w:rsid w:val="00523C3D"/>
    <w:rsid w:val="005A46CD"/>
    <w:rsid w:val="005B0C1C"/>
    <w:rsid w:val="005C0236"/>
    <w:rsid w:val="006544DD"/>
    <w:rsid w:val="007F04D8"/>
    <w:rsid w:val="00844E4E"/>
    <w:rsid w:val="00854C40"/>
    <w:rsid w:val="009648A9"/>
    <w:rsid w:val="009C4DBB"/>
    <w:rsid w:val="009E0B2A"/>
    <w:rsid w:val="00B10898"/>
    <w:rsid w:val="00B679C0"/>
    <w:rsid w:val="00C14277"/>
    <w:rsid w:val="00C21CB7"/>
    <w:rsid w:val="00D66ED8"/>
    <w:rsid w:val="00E9202C"/>
    <w:rsid w:val="00EF4D7C"/>
    <w:rsid w:val="00F33854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7A69"/>
  <w15:chartTrackingRefBased/>
  <w15:docId w15:val="{37570764-A2B0-4F44-956F-92EF64C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78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ทีฆทัศน์ คงด้วง</cp:lastModifiedBy>
  <cp:revision>2</cp:revision>
  <cp:lastPrinted>2023-08-11T07:46:00Z</cp:lastPrinted>
  <dcterms:created xsi:type="dcterms:W3CDTF">2024-06-25T09:39:00Z</dcterms:created>
  <dcterms:modified xsi:type="dcterms:W3CDTF">2024-06-25T09:39:00Z</dcterms:modified>
</cp:coreProperties>
</file>